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0E" w:rsidRPr="00B70B10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70B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B10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D8270E" w:rsidRPr="00B70B10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0">
        <w:rPr>
          <w:rFonts w:ascii="Times New Roman" w:hAnsi="Times New Roman" w:cs="Times New Roman"/>
          <w:b/>
          <w:sz w:val="28"/>
          <w:szCs w:val="28"/>
        </w:rPr>
        <w:t>о количестве и характере обращений граждан, поступивших в адрес</w:t>
      </w:r>
    </w:p>
    <w:p w:rsidR="00D8270E" w:rsidRPr="00B70B10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Администрация сельского поселения </w:t>
      </w:r>
      <w:proofErr w:type="gramStart"/>
      <w:r w:rsidRPr="00B70B10"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D8270E" w:rsidRPr="00B70B10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0E" w:rsidRPr="00B70B10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0">
        <w:rPr>
          <w:rFonts w:ascii="Times New Roman" w:hAnsi="Times New Roman" w:cs="Times New Roman"/>
          <w:b/>
          <w:sz w:val="28"/>
          <w:szCs w:val="28"/>
        </w:rPr>
        <w:t>за первый квартал 201</w:t>
      </w:r>
      <w:r w:rsidR="00D01285" w:rsidRPr="00B70B10">
        <w:rPr>
          <w:rFonts w:ascii="Times New Roman" w:hAnsi="Times New Roman" w:cs="Times New Roman"/>
          <w:b/>
          <w:sz w:val="28"/>
          <w:szCs w:val="28"/>
        </w:rPr>
        <w:t>6</w:t>
      </w:r>
      <w:r w:rsidRPr="00B70B1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012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 период  201</w:t>
            </w:r>
            <w:r w:rsidR="00D012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Отчетный 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к предыдущему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B70B10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B70B10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поступивших обращений (письменных, на личных приемах, на выездных приемах)</w:t>
            </w: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</w:tr>
      <w:tr w:rsidR="00D01285" w:rsidRPr="00D8270E" w:rsidTr="005A487F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68,8</w:t>
            </w:r>
          </w:p>
        </w:tc>
      </w:tr>
      <w:tr w:rsidR="00D01285" w:rsidRPr="00D8270E" w:rsidTr="005A487F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Бессмысленные</w:t>
            </w:r>
            <w:proofErr w:type="gramEnd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D01285" w:rsidRPr="00D8270E" w:rsidTr="005A487F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B70B10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Заявители льготных категорий: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B70B10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0D17C9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приеме граждан по личным вопросам: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проведено личных приемов граждан,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B70B10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всего граждан на личных приемах,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732330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01285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85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поступило обращений в сельские,  поселковые территории округа: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письменных</w:t>
            </w:r>
          </w:p>
          <w:p w:rsidR="00D01285" w:rsidRPr="00D8270E" w:rsidRDefault="00D01285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D01285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285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01285" w:rsidRPr="00D8270E" w:rsidRDefault="00D01285" w:rsidP="001A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732330" w:rsidRDefault="00732330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330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32330" w:rsidRPr="00D8270E" w:rsidRDefault="00732330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5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  <w:p w:rsidR="00FA2535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535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68,8</w:t>
            </w:r>
          </w:p>
          <w:p w:rsidR="00FA2535" w:rsidRPr="00D8270E" w:rsidRDefault="00FA2535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</w:tbl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И  Н  Ф  О  </w:t>
      </w:r>
      <w:proofErr w:type="gramStart"/>
      <w:r w:rsidRPr="00D8270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270E">
        <w:rPr>
          <w:rFonts w:ascii="Times New Roman" w:hAnsi="Times New Roman" w:cs="Times New Roman"/>
          <w:b/>
          <w:sz w:val="20"/>
          <w:szCs w:val="20"/>
        </w:rPr>
        <w:t xml:space="preserve">  М  А  Ц  И  Я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о вопросах, поставленных в устных и письменных обращениях граждан, 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и о результатах рассмотрения</w:t>
      </w:r>
    </w:p>
    <w:p w:rsidR="00D8270E" w:rsidRPr="00D8270E" w:rsidRDefault="00D8270E" w:rsidP="00D8270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за первый квартал 201</w:t>
      </w:r>
      <w:r w:rsidR="00F94D9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год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D8270E" w:rsidRPr="00D8270E" w:rsidTr="005A487F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Выездной</w:t>
            </w:r>
          </w:p>
          <w:p w:rsidR="00D8270E" w:rsidRPr="00D8270E" w:rsidRDefault="00D8270E" w:rsidP="00D82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8270E" w:rsidRPr="00D8270E" w:rsidTr="005A487F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proofErr w:type="gramStart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выше-стоящие</w:t>
            </w:r>
            <w:proofErr w:type="gramEnd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не вошедшие </w:t>
            </w:r>
            <w:proofErr w:type="gramStart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0D17C9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F94D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192C33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  <w:r w:rsidRPr="00D8270E">
        <w:rPr>
          <w:rFonts w:ascii="Times New Roman" w:hAnsi="Times New Roman" w:cs="Times New Roman"/>
          <w:sz w:val="20"/>
          <w:szCs w:val="20"/>
        </w:rPr>
        <w:t>Глава сельского поселения Сибирский                                                           В.Ю. Рысаков</w:t>
      </w:r>
    </w:p>
    <w:sectPr w:rsidR="00D8270E" w:rsidRPr="00D8270E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E"/>
    <w:rsid w:val="000D17C9"/>
    <w:rsid w:val="00192C33"/>
    <w:rsid w:val="00472EEE"/>
    <w:rsid w:val="006A30F5"/>
    <w:rsid w:val="00732330"/>
    <w:rsid w:val="00A42344"/>
    <w:rsid w:val="00A66B0C"/>
    <w:rsid w:val="00B70B10"/>
    <w:rsid w:val="00BB4AD1"/>
    <w:rsid w:val="00C86BCA"/>
    <w:rsid w:val="00CD293D"/>
    <w:rsid w:val="00D01285"/>
    <w:rsid w:val="00D8270E"/>
    <w:rsid w:val="00F94D9F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С.В.</dc:creator>
  <cp:lastModifiedBy>Ирина</cp:lastModifiedBy>
  <cp:revision>18</cp:revision>
  <dcterms:created xsi:type="dcterms:W3CDTF">2016-03-30T04:30:00Z</dcterms:created>
  <dcterms:modified xsi:type="dcterms:W3CDTF">2016-03-30T06:26:00Z</dcterms:modified>
</cp:coreProperties>
</file>